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32"/>
        <w:gridCol w:w="1825"/>
        <w:gridCol w:w="1495"/>
        <w:gridCol w:w="1660"/>
        <w:gridCol w:w="1660"/>
      </w:tblGrid>
      <w:tr w:rsidR="00682CF1" w:rsidRPr="009B3A12" w:rsidTr="00867912">
        <w:trPr>
          <w:trHeight w:val="730"/>
        </w:trPr>
        <w:tc>
          <w:tcPr>
            <w:tcW w:w="8472" w:type="dxa"/>
            <w:gridSpan w:val="5"/>
            <w:vAlign w:val="center"/>
          </w:tcPr>
          <w:p w:rsidR="00682CF1" w:rsidRPr="009B3A12" w:rsidRDefault="00BE5BD0" w:rsidP="00682C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3A12">
              <w:rPr>
                <w:rFonts w:ascii="標楷體" w:eastAsia="標楷體" w:hAnsi="標楷體" w:hint="eastAsia"/>
                <w:sz w:val="32"/>
                <w:szCs w:val="32"/>
              </w:rPr>
              <w:t>台灣金屬熱處理學會10</w:t>
            </w:r>
            <w:r w:rsidR="00355CD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9B3A12">
              <w:rPr>
                <w:rFonts w:ascii="標楷體" w:eastAsia="標楷體" w:hAnsi="標楷體" w:hint="eastAsia"/>
                <w:sz w:val="32"/>
                <w:szCs w:val="32"/>
              </w:rPr>
              <w:t>年度學術委員會訓練課程</w:t>
            </w:r>
          </w:p>
        </w:tc>
      </w:tr>
      <w:tr w:rsidR="00682CF1" w:rsidRPr="009B3A12" w:rsidTr="00867912">
        <w:trPr>
          <w:trHeight w:val="730"/>
        </w:trPr>
        <w:tc>
          <w:tcPr>
            <w:tcW w:w="1832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825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訓練課程名稱</w:t>
            </w:r>
          </w:p>
        </w:tc>
        <w:tc>
          <w:tcPr>
            <w:tcW w:w="1495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660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660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備註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年03月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氣氛熱處理參數設定</w:t>
            </w: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大同大學新德惠大樓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邱六合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4月1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A12">
              <w:rPr>
                <w:rFonts w:ascii="標楷體" w:eastAsia="標楷體" w:hint="eastAsia"/>
                <w:spacing w:val="-2"/>
                <w:sz w:val="20"/>
                <w:szCs w:val="20"/>
              </w:rPr>
              <w:t>熱處理技術士證照輔導班(術科)</w:t>
            </w: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南台科技大學K棟實驗室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吳忠春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台南班</w:t>
            </w:r>
          </w:p>
        </w:tc>
      </w:tr>
      <w:tr w:rsidR="00657301" w:rsidRPr="00AE7A97" w:rsidTr="00867912">
        <w:trPr>
          <w:trHeight w:val="730"/>
        </w:trPr>
        <w:tc>
          <w:tcPr>
            <w:tcW w:w="1832" w:type="dxa"/>
          </w:tcPr>
          <w:p w:rsidR="00657301" w:rsidRPr="00E64830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830">
              <w:rPr>
                <w:rFonts w:ascii="標楷體" w:eastAsia="標楷體" w:hAnsi="標楷體" w:hint="eastAsia"/>
                <w:sz w:val="20"/>
                <w:szCs w:val="20"/>
              </w:rPr>
              <w:t>107年04月20日</w:t>
            </w:r>
          </w:p>
          <w:p w:rsidR="00657301" w:rsidRPr="00E64830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830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1825" w:type="dxa"/>
            <w:vAlign w:val="center"/>
          </w:tcPr>
          <w:p w:rsidR="00657301" w:rsidRPr="00E64830" w:rsidRDefault="00657301" w:rsidP="00657301">
            <w:pPr>
              <w:spacing w:line="240" w:lineRule="exact"/>
              <w:jc w:val="both"/>
              <w:rPr>
                <w:rFonts w:ascii="標楷體" w:eastAsia="標楷體"/>
                <w:spacing w:val="-2"/>
                <w:sz w:val="20"/>
                <w:szCs w:val="20"/>
              </w:rPr>
            </w:pPr>
            <w:r w:rsidRPr="00E648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鋼鐵材料特性及選用技術應用</w:t>
            </w:r>
          </w:p>
        </w:tc>
        <w:tc>
          <w:tcPr>
            <w:tcW w:w="1495" w:type="dxa"/>
            <w:vAlign w:val="center"/>
          </w:tcPr>
          <w:p w:rsidR="00657301" w:rsidRPr="00E64830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830">
              <w:rPr>
                <w:rFonts w:ascii="標楷體" w:eastAsia="標楷體" w:hAnsi="標楷體"/>
                <w:sz w:val="20"/>
                <w:szCs w:val="20"/>
              </w:rPr>
              <w:t>台灣金屬熱處理學會</w:t>
            </w:r>
            <w:bookmarkStart w:id="0" w:name="_GoBack"/>
            <w:bookmarkEnd w:id="0"/>
          </w:p>
        </w:tc>
        <w:tc>
          <w:tcPr>
            <w:tcW w:w="1660" w:type="dxa"/>
            <w:vAlign w:val="center"/>
          </w:tcPr>
          <w:p w:rsidR="00657301" w:rsidRPr="00E64830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830">
              <w:rPr>
                <w:rFonts w:ascii="標楷體" w:eastAsia="標楷體" w:hAnsi="標楷體"/>
                <w:sz w:val="20"/>
                <w:szCs w:val="20"/>
              </w:rPr>
              <w:t>李世欽</w:t>
            </w:r>
          </w:p>
        </w:tc>
        <w:tc>
          <w:tcPr>
            <w:tcW w:w="1660" w:type="dxa"/>
            <w:vAlign w:val="center"/>
          </w:tcPr>
          <w:p w:rsidR="00657301" w:rsidRPr="00E64830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830"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4月2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0日</w:t>
            </w: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A12">
              <w:rPr>
                <w:rFonts w:ascii="標楷體" w:eastAsia="標楷體" w:hint="eastAsia"/>
                <w:spacing w:val="-2"/>
                <w:sz w:val="20"/>
                <w:szCs w:val="20"/>
              </w:rPr>
              <w:t>熱處理技術士證照輔導班(術科)</w:t>
            </w: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大同大學新德惠大樓407室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邱六合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3A12"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107年6月28日</w:t>
            </w: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沃斯回火處理之製程及組織</w:t>
            </w: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中興大學化工材料館C307室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邱六合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107年7月30日</w:t>
            </w: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產業結構與ERP系統整合之關係探討</w:t>
            </w:r>
          </w:p>
        </w:tc>
        <w:tc>
          <w:tcPr>
            <w:tcW w:w="1495" w:type="dxa"/>
            <w:vAlign w:val="center"/>
          </w:tcPr>
          <w:p w:rsidR="00657301" w:rsidRPr="00355CDD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中興大學化工材料館M206室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簡雯媛經理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7301" w:rsidTr="00867912">
        <w:trPr>
          <w:trHeight w:val="730"/>
        </w:trPr>
        <w:tc>
          <w:tcPr>
            <w:tcW w:w="1832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57301" w:rsidRPr="00682CF1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7301" w:rsidTr="00867912">
        <w:trPr>
          <w:trHeight w:val="730"/>
        </w:trPr>
        <w:tc>
          <w:tcPr>
            <w:tcW w:w="1832" w:type="dxa"/>
            <w:vAlign w:val="center"/>
          </w:tcPr>
          <w:p w:rsidR="00657301" w:rsidRPr="00682CF1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657301" w:rsidRPr="000C3BD1" w:rsidRDefault="00657301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57301" w:rsidRPr="00682CF1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57301" w:rsidRPr="00682CF1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57301" w:rsidRPr="00682CF1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55344" w:rsidRDefault="00155344"/>
    <w:sectPr w:rsidR="00155344" w:rsidSect="002779A9">
      <w:pgSz w:w="11906" w:h="16838"/>
      <w:pgMar w:top="187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BF" w:rsidRDefault="00DF2DBF" w:rsidP="00BE5BD0">
      <w:r>
        <w:separator/>
      </w:r>
    </w:p>
  </w:endnote>
  <w:endnote w:type="continuationSeparator" w:id="0">
    <w:p w:rsidR="00DF2DBF" w:rsidRDefault="00DF2DBF" w:rsidP="00BE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BF" w:rsidRDefault="00DF2DBF" w:rsidP="00BE5BD0">
      <w:r>
        <w:separator/>
      </w:r>
    </w:p>
  </w:footnote>
  <w:footnote w:type="continuationSeparator" w:id="0">
    <w:p w:rsidR="00DF2DBF" w:rsidRDefault="00DF2DBF" w:rsidP="00BE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F1"/>
    <w:rsid w:val="000C3BD1"/>
    <w:rsid w:val="000F3683"/>
    <w:rsid w:val="00155344"/>
    <w:rsid w:val="00176661"/>
    <w:rsid w:val="001C5DBB"/>
    <w:rsid w:val="002779A9"/>
    <w:rsid w:val="00355CDD"/>
    <w:rsid w:val="00385A34"/>
    <w:rsid w:val="00422D96"/>
    <w:rsid w:val="004319CB"/>
    <w:rsid w:val="005663E9"/>
    <w:rsid w:val="00642407"/>
    <w:rsid w:val="00657301"/>
    <w:rsid w:val="00682CF1"/>
    <w:rsid w:val="006D1FF3"/>
    <w:rsid w:val="00761DBD"/>
    <w:rsid w:val="007846BB"/>
    <w:rsid w:val="007877B8"/>
    <w:rsid w:val="007E3551"/>
    <w:rsid w:val="007F1D69"/>
    <w:rsid w:val="00867912"/>
    <w:rsid w:val="00871B73"/>
    <w:rsid w:val="00894957"/>
    <w:rsid w:val="008E6411"/>
    <w:rsid w:val="009B3A12"/>
    <w:rsid w:val="00A4074C"/>
    <w:rsid w:val="00AD5D4F"/>
    <w:rsid w:val="00AE7A97"/>
    <w:rsid w:val="00BE5BD0"/>
    <w:rsid w:val="00C906F6"/>
    <w:rsid w:val="00CB2A71"/>
    <w:rsid w:val="00DF2DBF"/>
    <w:rsid w:val="00E64830"/>
    <w:rsid w:val="00E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B13D6-EFB2-4016-A51F-4AA5D548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5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B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5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BD0"/>
    <w:rPr>
      <w:sz w:val="20"/>
      <w:szCs w:val="20"/>
    </w:rPr>
  </w:style>
  <w:style w:type="paragraph" w:customStyle="1" w:styleId="a8">
    <w:name w:val="大標"/>
    <w:rsid w:val="00BE5BD0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特粗明體" w:eastAsia="華康特粗明體" w:hAnsi="Times New Roman" w:cs="Times New Roman"/>
      <w:noProof/>
      <w:kern w:val="0"/>
      <w:sz w:val="8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m840585</dc:creator>
  <cp:lastModifiedBy>admin</cp:lastModifiedBy>
  <cp:revision>4</cp:revision>
  <cp:lastPrinted>2017-02-07T10:01:00Z</cp:lastPrinted>
  <dcterms:created xsi:type="dcterms:W3CDTF">2018-02-01T11:20:00Z</dcterms:created>
  <dcterms:modified xsi:type="dcterms:W3CDTF">2018-03-05T03:36:00Z</dcterms:modified>
</cp:coreProperties>
</file>